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Pr="003C6975" w:rsidRDefault="00901840" w:rsidP="00472F0D">
      <w:pPr>
        <w:pStyle w:val="Empfnger"/>
        <w:rPr>
          <w:sz w:val="18"/>
          <w:szCs w:val="18"/>
        </w:rPr>
      </w:pPr>
      <w:r w:rsidRPr="003C6975">
        <w:rPr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4006788</wp:posOffset>
            </wp:positionH>
            <wp:positionV relativeFrom="paragraph">
              <wp:posOffset>59681</wp:posOffset>
            </wp:positionV>
            <wp:extent cx="1648764" cy="579549"/>
            <wp:effectExtent l="19050" t="0" r="8586" b="0"/>
            <wp:wrapNone/>
            <wp:docPr id="3" name="Grafik 2" descr="07_KL_Wort-Bildmark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KL_Wort-Bildmarke_RGB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4" cy="57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0D" w:rsidRPr="003C6975">
        <w:rPr>
          <w:sz w:val="18"/>
          <w:szCs w:val="18"/>
        </w:rPr>
        <w:t>Stadt Kamp-Lintfort</w:t>
      </w:r>
      <w:r w:rsidR="00472F0D" w:rsidRPr="003C6975">
        <w:rPr>
          <w:sz w:val="18"/>
          <w:szCs w:val="18"/>
        </w:rPr>
        <w:br/>
        <w:t>Amt für Schule, Jugend und Sport</w:t>
      </w:r>
      <w:r w:rsidR="00472F0D" w:rsidRPr="003C6975">
        <w:rPr>
          <w:sz w:val="18"/>
          <w:szCs w:val="18"/>
        </w:rPr>
        <w:br/>
        <w:t>Am Rathaus 2</w:t>
      </w:r>
      <w:r w:rsidR="00472F0D" w:rsidRPr="003C6975">
        <w:rPr>
          <w:sz w:val="18"/>
          <w:szCs w:val="18"/>
        </w:rPr>
        <w:br/>
        <w:t>47475 Kamp-Lintfort</w:t>
      </w:r>
    </w:p>
    <w:p w:rsidR="003C6975" w:rsidRPr="003C6975" w:rsidRDefault="00664BBC" w:rsidP="003C6975">
      <w:r>
        <w:rPr>
          <w:b/>
        </w:rPr>
        <w:t xml:space="preserve">Vorschlag zur Ehrung von Sportlern und Sportlerinnen </w:t>
      </w: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76"/>
        <w:gridCol w:w="4612"/>
      </w:tblGrid>
      <w:tr w:rsidR="003C6975" w:rsidTr="00A212E7">
        <w:tc>
          <w:tcPr>
            <w:tcW w:w="4676" w:type="dxa"/>
            <w:tcBorders>
              <w:bottom w:val="single" w:sz="4" w:space="0" w:color="auto"/>
            </w:tcBorders>
          </w:tcPr>
          <w:p w:rsidR="003C6975" w:rsidRDefault="003C6975" w:rsidP="00AE199C">
            <w:pPr>
              <w:pStyle w:val="Hinweise"/>
            </w:pPr>
            <w:r>
              <w:t>Verein</w:t>
            </w:r>
          </w:p>
          <w:sdt>
            <w:sdtPr>
              <w:alias w:val="Verein"/>
              <w:tag w:val="Verein"/>
              <w:id w:val="17105588"/>
              <w:lock w:val="sdtLocked"/>
              <w:placeholder>
                <w:docPart w:val="2F2878BFA74A4408A51656242F612733"/>
              </w:placeholder>
              <w:showingPlcHdr/>
              <w:text/>
            </w:sdtPr>
            <w:sdtContent>
              <w:p w:rsidR="003C6975" w:rsidRDefault="00387876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6975" w:rsidRDefault="003C6975" w:rsidP="003C6975">
            <w:pPr>
              <w:pStyle w:val="Hinweise"/>
            </w:pPr>
            <w:r w:rsidRPr="00472F0D">
              <w:t>letzter Abgabetermin</w:t>
            </w:r>
            <w:r>
              <w:t>:</w:t>
            </w:r>
          </w:p>
          <w:p w:rsidR="003C6975" w:rsidRPr="002F5E81" w:rsidRDefault="002F5E81" w:rsidP="00DC3914">
            <w:pPr>
              <w:rPr>
                <w:b/>
              </w:rPr>
            </w:pPr>
            <w:r w:rsidRPr="002F5E8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C97C91">
              <w:rPr>
                <w:b/>
              </w:rPr>
              <w:t>Oktober</w:t>
            </w:r>
            <w:r>
              <w:rPr>
                <w:b/>
              </w:rPr>
              <w:t xml:space="preserve"> </w:t>
            </w:r>
            <w:r w:rsidR="00DC3914">
              <w:rPr>
                <w:b/>
              </w:rPr>
              <w:t>des laufenden Jahres</w:t>
            </w:r>
          </w:p>
        </w:tc>
      </w:tr>
      <w:tr w:rsidR="003C6975" w:rsidTr="00A212E7">
        <w:tc>
          <w:tcPr>
            <w:tcW w:w="4676" w:type="dxa"/>
            <w:tcBorders>
              <w:bottom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Vereinsvertreter/-in</w:t>
            </w:r>
          </w:p>
          <w:sdt>
            <w:sdtPr>
              <w:alias w:val="Vereinsvertreter/-in"/>
              <w:tag w:val="Vereinsvertreter/-in"/>
              <w:id w:val="17105590"/>
              <w:lock w:val="sdtLocked"/>
              <w:placeholder>
                <w:docPart w:val="D8C4C6AD4C9644578784E7B6CA49047B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975" w:rsidRDefault="003C6975" w:rsidP="00A212E7"/>
        </w:tc>
      </w:tr>
      <w:tr w:rsidR="003C6975" w:rsidTr="00A212E7">
        <w:tc>
          <w:tcPr>
            <w:tcW w:w="4676" w:type="dxa"/>
            <w:tcBorders>
              <w:top w:val="single" w:sz="4" w:space="0" w:color="auto"/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Straße und Hausnummer</w:t>
            </w:r>
          </w:p>
          <w:sdt>
            <w:sdtPr>
              <w:alias w:val="Straße und Hausnummer"/>
              <w:tag w:val="Straße und Hausnummer"/>
              <w:id w:val="17105592"/>
              <w:lock w:val="sdtLocked"/>
              <w:placeholder>
                <w:docPart w:val="E4DB8F4695B2418AA41058FC29981C45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Pr="00A212E7" w:rsidRDefault="003C6975" w:rsidP="003C6975"/>
        </w:tc>
      </w:tr>
      <w:tr w:rsidR="003C6975" w:rsidTr="003C6975">
        <w:tc>
          <w:tcPr>
            <w:tcW w:w="4676" w:type="dxa"/>
            <w:tcBorders>
              <w:right w:val="single" w:sz="4" w:space="0" w:color="auto"/>
            </w:tcBorders>
          </w:tcPr>
          <w:p w:rsidR="003C6975" w:rsidRDefault="003C6975" w:rsidP="003C6975">
            <w:pPr>
              <w:pStyle w:val="Hinweise"/>
            </w:pPr>
            <w:r>
              <w:t>PLZ und Ort</w:t>
            </w:r>
          </w:p>
          <w:sdt>
            <w:sdtPr>
              <w:alias w:val="PLZ und Ort"/>
              <w:tag w:val="PLZ und Ort"/>
              <w:id w:val="17105594"/>
              <w:lock w:val="sdtLocked"/>
              <w:placeholder>
                <w:docPart w:val="E83E21C2F44A4A11BDABDFAB6E82E9CD"/>
              </w:placeholder>
              <w:showingPlcHdr/>
              <w:text/>
            </w:sdtPr>
            <w:sdtContent>
              <w:p w:rsidR="003C6975" w:rsidRDefault="00AE199C" w:rsidP="003C6975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975" w:rsidRDefault="003C6975" w:rsidP="003C6975"/>
        </w:tc>
      </w:tr>
    </w:tbl>
    <w:p w:rsidR="00472F0D" w:rsidRPr="003F486A" w:rsidRDefault="00664BBC" w:rsidP="005B65E2">
      <w:pPr>
        <w:spacing w:before="200"/>
        <w:rPr>
          <w:szCs w:val="20"/>
        </w:rPr>
      </w:pPr>
      <w:r>
        <w:rPr>
          <w:szCs w:val="20"/>
        </w:rPr>
        <w:t xml:space="preserve">Folgenden </w:t>
      </w:r>
      <w:r w:rsidR="003B1790">
        <w:rPr>
          <w:szCs w:val="20"/>
        </w:rPr>
        <w:t>Vorschlag m</w:t>
      </w:r>
      <w:r>
        <w:rPr>
          <w:szCs w:val="20"/>
        </w:rPr>
        <w:t xml:space="preserve">öchten wir </w:t>
      </w:r>
      <w:r w:rsidR="00C97C91">
        <w:rPr>
          <w:szCs w:val="20"/>
        </w:rPr>
        <w:t>einreichen</w:t>
      </w:r>
      <w:r>
        <w:rPr>
          <w:szCs w:val="20"/>
        </w:rPr>
        <w:t>:</w:t>
      </w:r>
    </w:p>
    <w:tbl>
      <w:tblPr>
        <w:tblStyle w:val="Tabellengitternetz"/>
        <w:tblW w:w="0" w:type="auto"/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2376"/>
        <w:gridCol w:w="2230"/>
        <w:gridCol w:w="1031"/>
        <w:gridCol w:w="3575"/>
      </w:tblGrid>
      <w:tr w:rsidR="003B1790" w:rsidRPr="003F486A" w:rsidTr="00F7730B"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Name</w:t>
            </w:r>
          </w:p>
          <w:sdt>
            <w:sdtPr>
              <w:id w:val="21943600"/>
              <w:placeholder>
                <w:docPart w:val="86C5B9629C034B6C81163405AE6C87D6"/>
              </w:placeholder>
              <w:showingPlcHdr/>
            </w:sdtPr>
            <w:sdtContent>
              <w:p w:rsidR="003B1790" w:rsidRPr="003F486A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Vorname</w:t>
            </w:r>
          </w:p>
          <w:sdt>
            <w:sdtPr>
              <w:id w:val="21943601"/>
              <w:placeholder>
                <w:docPart w:val="101C1963DDA24439B7700D15165A9A0C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12D17" w:rsidRPr="003F486A" w:rsidTr="00387876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112D17" w:rsidRDefault="00664BBC" w:rsidP="003B1790">
            <w:pPr>
              <w:pStyle w:val="Hinweise"/>
            </w:pPr>
            <w:r>
              <w:t>Geb.-Datum</w:t>
            </w:r>
          </w:p>
          <w:sdt>
            <w:sdtPr>
              <w:id w:val="21943602"/>
              <w:placeholder>
                <w:docPart w:val="61A4A9064E95403990A710AD56F9D685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64BBC" w:rsidRPr="003F486A" w:rsidTr="003B1790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BC" w:rsidRDefault="003B1790" w:rsidP="003B1790">
            <w:pPr>
              <w:pStyle w:val="Hinweise"/>
            </w:pPr>
            <w:r>
              <w:t>Anschrift (Straße, Hausnummer, PLZ und Ort)</w:t>
            </w:r>
          </w:p>
          <w:sdt>
            <w:sdtPr>
              <w:id w:val="21943603"/>
              <w:placeholder>
                <w:docPart w:val="71D8E0DFEFB44C4B907C19833E641D06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1790" w:rsidRPr="003F486A" w:rsidTr="003B1790"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</w:p>
        </w:tc>
      </w:tr>
      <w:tr w:rsidR="00664BBC" w:rsidRPr="003F486A" w:rsidTr="003B1790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BC" w:rsidRDefault="00664BBC" w:rsidP="003B1790">
            <w:pPr>
              <w:pStyle w:val="Hinweise"/>
            </w:pPr>
            <w:r>
              <w:t>Sportart</w:t>
            </w:r>
          </w:p>
          <w:sdt>
            <w:sdtPr>
              <w:id w:val="21943604"/>
              <w:placeholder>
                <w:docPart w:val="FB63B8279EC74272BFE267E3E78BA656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1790" w:rsidRPr="003F486A" w:rsidTr="003B1790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Die besondere Leistung wurde errungen</w:t>
            </w:r>
          </w:p>
        </w:tc>
      </w:tr>
      <w:tr w:rsidR="003B1790" w:rsidRPr="003F486A" w:rsidTr="001F0438">
        <w:tc>
          <w:tcPr>
            <w:tcW w:w="23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am</w:t>
            </w:r>
          </w:p>
          <w:sdt>
            <w:sdtPr>
              <w:id w:val="21943605"/>
              <w:placeholder>
                <w:docPart w:val="464F89E8DC7A42908F0DBAFE6266A492"/>
              </w:placeholder>
              <w:showingPlcHdr/>
            </w:sdtPr>
            <w:sdtContent>
              <w:p w:rsidR="003B1790" w:rsidRPr="003B1790" w:rsidRDefault="001F0438" w:rsidP="001F0438">
                <w:r w:rsidRPr="00577DB3">
                  <w:rPr>
                    <w:rStyle w:val="Platzhaltertext"/>
                  </w:rPr>
                  <w:t>Klicken Sie hier</w:t>
                </w:r>
              </w:p>
            </w:sdtContent>
          </w:sdt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Ort</w:t>
            </w:r>
          </w:p>
          <w:sdt>
            <w:sdtPr>
              <w:id w:val="21943606"/>
              <w:placeholder>
                <w:docPart w:val="0D0EDFBCDA6C4A6D896E9A42F536CDFB"/>
              </w:placeholder>
              <w:showingPlcHdr/>
            </w:sdtPr>
            <w:sdtContent>
              <w:p w:rsidR="003B1790" w:rsidRPr="003B1790" w:rsidRDefault="001F0438" w:rsidP="001F0438">
                <w:r w:rsidRPr="00577DB3">
                  <w:rPr>
                    <w:rStyle w:val="Platzhaltertext"/>
                  </w:rPr>
                  <w:t>Klicken Sie hier.</w:t>
                </w:r>
              </w:p>
            </w:sdtContent>
          </w:sdt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Veranstaltung</w:t>
            </w:r>
          </w:p>
          <w:sdt>
            <w:sdtPr>
              <w:id w:val="21943631"/>
              <w:placeholder>
                <w:docPart w:val="477F2CBBECB94CDB968C90F39DDF90F2"/>
              </w:placeholder>
              <w:showingPlcHdr/>
            </w:sdtPr>
            <w:sdtContent>
              <w:p w:rsidR="003B1790" w:rsidRPr="003B1790" w:rsidRDefault="001F0438" w:rsidP="001F0438">
                <w:r w:rsidRPr="00577DB3">
                  <w:rPr>
                    <w:rStyle w:val="Platzhaltertext"/>
                  </w:rPr>
                  <w:t>Klicken Sie hier.</w:t>
                </w:r>
              </w:p>
            </w:sdtContent>
          </w:sdt>
        </w:tc>
      </w:tr>
      <w:tr w:rsidR="003B1790" w:rsidRPr="003F486A" w:rsidTr="001153D6"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Altersklasse</w:t>
            </w:r>
          </w:p>
          <w:sdt>
            <w:sdtPr>
              <w:id w:val="21943655"/>
              <w:placeholder>
                <w:docPart w:val="3007D7DE6BD24DF897613370E7A53D20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  <w:r>
              <w:t>Leistungsklasse</w:t>
            </w:r>
          </w:p>
          <w:sdt>
            <w:sdtPr>
              <w:id w:val="21943656"/>
              <w:placeholder>
                <w:docPart w:val="EE850A468AC04DB3B66455EE64E36E4F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64BBC" w:rsidRPr="003F486A" w:rsidTr="003B1790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BBC" w:rsidRDefault="00664BBC" w:rsidP="003B1790">
            <w:pPr>
              <w:pStyle w:val="Hinweise"/>
            </w:pPr>
            <w:r>
              <w:t>Vorherige Qualifikation</w:t>
            </w:r>
            <w:r w:rsidR="003B1790">
              <w:t xml:space="preserve">, </w:t>
            </w:r>
            <w:r>
              <w:t xml:space="preserve">Leistung/Platzierung/Punkte </w:t>
            </w:r>
            <w:proofErr w:type="spellStart"/>
            <w:r>
              <w:t>ect</w:t>
            </w:r>
            <w:proofErr w:type="spellEnd"/>
            <w:r>
              <w:t>.</w:t>
            </w:r>
          </w:p>
          <w:sdt>
            <w:sdtPr>
              <w:id w:val="21943657"/>
              <w:placeholder>
                <w:docPart w:val="24DCAA1B7B6246C793E8552D493C44CF"/>
              </w:placeholder>
              <w:showingPlcHdr/>
            </w:sdtPr>
            <w:sdtContent>
              <w:p w:rsidR="00664BBC" w:rsidRPr="00664BBC" w:rsidRDefault="001F0438" w:rsidP="00664BBC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B1790" w:rsidRPr="003F486A" w:rsidTr="003B1790">
        <w:tc>
          <w:tcPr>
            <w:tcW w:w="92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1790" w:rsidRDefault="003B1790" w:rsidP="003B1790">
            <w:pPr>
              <w:pStyle w:val="Hinweise"/>
            </w:pPr>
          </w:p>
        </w:tc>
      </w:tr>
      <w:tr w:rsidR="002F6137" w:rsidRPr="003F486A" w:rsidTr="00387876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2F6137" w:rsidRDefault="002F6137" w:rsidP="003B1790">
            <w:pPr>
              <w:pStyle w:val="Hinweise"/>
            </w:pPr>
            <w:r>
              <w:t>Trainingsaufwand wöchentlich</w:t>
            </w:r>
          </w:p>
          <w:sdt>
            <w:sdtPr>
              <w:id w:val="21943658"/>
              <w:placeholder>
                <w:docPart w:val="637FFBA4B521466C9AEC24C83A5C6735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F6137" w:rsidRPr="003F486A" w:rsidTr="00387876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2F6137" w:rsidRDefault="002F6137" w:rsidP="003B1790">
            <w:pPr>
              <w:pStyle w:val="Hinweise"/>
            </w:pPr>
            <w:r>
              <w:t>Infos im Internet unter</w:t>
            </w:r>
          </w:p>
          <w:sdt>
            <w:sdtPr>
              <w:id w:val="21943659"/>
              <w:placeholder>
                <w:docPart w:val="F129D31C401945DB926AB2877CFE78C9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F6137" w:rsidRPr="003F486A" w:rsidTr="00387876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2F6137" w:rsidRDefault="003B1790" w:rsidP="003B1790">
            <w:pPr>
              <w:pStyle w:val="Hinweise"/>
            </w:pPr>
            <w:r>
              <w:t>S</w:t>
            </w:r>
            <w:r w:rsidR="002F6137">
              <w:t>onstiges</w:t>
            </w:r>
          </w:p>
          <w:sdt>
            <w:sdtPr>
              <w:id w:val="21943660"/>
              <w:placeholder>
                <w:docPart w:val="D0AFBD6C82ED47329DF407507003DB46"/>
              </w:placeholder>
              <w:showingPlcHdr/>
            </w:sdtPr>
            <w:sdtContent>
              <w:p w:rsidR="003B1790" w:rsidRPr="003B1790" w:rsidRDefault="001F0438" w:rsidP="003B1790">
                <w:r w:rsidRPr="00577D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C2DB6" w:rsidRPr="003F486A" w:rsidRDefault="00AC2DB6" w:rsidP="005B65E2">
      <w:pPr>
        <w:spacing w:after="0"/>
        <w:rPr>
          <w:szCs w:val="20"/>
        </w:rPr>
      </w:pPr>
    </w:p>
    <w:p w:rsidR="005B65E2" w:rsidRDefault="005B65E2" w:rsidP="005B65E2">
      <w:pPr>
        <w:spacing w:after="0"/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4606"/>
        <w:gridCol w:w="4606"/>
      </w:tblGrid>
      <w:tr w:rsidR="007700FD" w:rsidTr="00DC3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D" w:rsidRDefault="002F6137" w:rsidP="003C6975">
            <w:pPr>
              <w:pStyle w:val="Hinweise"/>
            </w:pPr>
            <w:r>
              <w:t>Benennung du</w:t>
            </w:r>
            <w:r w:rsidR="00C97C91">
              <w:t>r</w:t>
            </w:r>
            <w:r>
              <w:t>ch</w:t>
            </w:r>
          </w:p>
          <w:sdt>
            <w:sdtPr>
              <w:alias w:val="Aufgestellt durch"/>
              <w:tag w:val="Aufgestellt durch"/>
              <w:id w:val="17105610"/>
              <w:placeholder>
                <w:docPart w:val="9FEDEFD4C91442AD8BAA13746993D518"/>
              </w:placeholder>
              <w:showingPlcHdr/>
              <w:text/>
            </w:sdtPr>
            <w:sdtContent>
              <w:p w:rsidR="007700FD" w:rsidRDefault="00AE199C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tcBorders>
              <w:left w:val="single" w:sz="4" w:space="0" w:color="auto"/>
            </w:tcBorders>
          </w:tcPr>
          <w:p w:rsidR="007700FD" w:rsidRDefault="007700FD" w:rsidP="003C6975">
            <w:pPr>
              <w:pStyle w:val="Hinweise"/>
            </w:pPr>
            <w:r>
              <w:t>Telefonnummer (für Rückfragen)</w:t>
            </w:r>
          </w:p>
          <w:sdt>
            <w:sdtPr>
              <w:alias w:val="Telefonnummer"/>
              <w:tag w:val="Telefonnummer"/>
              <w:id w:val="17105612"/>
              <w:lock w:val="sdtLocked"/>
              <w:placeholder>
                <w:docPart w:val="A64F9E4C28404E908E4177BB6FE7A2CB"/>
              </w:placeholder>
              <w:showingPlcHdr/>
              <w:text/>
            </w:sdtPr>
            <w:sdtContent>
              <w:p w:rsidR="007700FD" w:rsidRDefault="00AE199C" w:rsidP="00472F0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2F59" w:rsidTr="00DC3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59" w:rsidRDefault="00DC3914" w:rsidP="003C6975">
            <w:pPr>
              <w:pStyle w:val="Hinweise"/>
            </w:pPr>
            <w:r>
              <w:t>Funktion im Verein</w:t>
            </w:r>
          </w:p>
          <w:sdt>
            <w:sdtPr>
              <w:alias w:val="Funktion"/>
              <w:tag w:val="Funktion"/>
              <w:id w:val="17105614"/>
              <w:lock w:val="sdtLocked"/>
              <w:placeholder>
                <w:docPart w:val="9B53249E363643A8A09231CDA3F3841B"/>
              </w:placeholder>
              <w:showingPlcHdr/>
              <w:text/>
            </w:sdtPr>
            <w:sdtContent>
              <w:p w:rsidR="00522F59" w:rsidRDefault="00AE199C" w:rsidP="007700FD">
                <w:r w:rsidRPr="009D330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 w:val="restart"/>
            <w:tcBorders>
              <w:left w:val="single" w:sz="4" w:space="0" w:color="auto"/>
            </w:tcBorders>
          </w:tcPr>
          <w:p w:rsidR="00522F59" w:rsidRDefault="00522F59" w:rsidP="003C6975">
            <w:pPr>
              <w:pStyle w:val="Hinweise"/>
            </w:pPr>
            <w:r>
              <w:t xml:space="preserve">Unterschriften </w:t>
            </w:r>
            <w:r w:rsidR="00DC3914">
              <w:t>des Vorstandes gem. § 26 BGB</w:t>
            </w:r>
          </w:p>
          <w:p w:rsidR="00522F59" w:rsidRPr="003C6975" w:rsidRDefault="00522F59" w:rsidP="003C6975"/>
        </w:tc>
      </w:tr>
      <w:tr w:rsidR="00522F59" w:rsidTr="00DC39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14" w:rsidRDefault="00DC3914" w:rsidP="00DC3914">
            <w:pPr>
              <w:pStyle w:val="Hinweise"/>
            </w:pPr>
            <w:r>
              <w:t>Datum</w:t>
            </w:r>
          </w:p>
          <w:sdt>
            <w:sdtPr>
              <w:alias w:val="Datum"/>
              <w:tag w:val="Datum"/>
              <w:id w:val="12156725"/>
              <w:placeholder>
                <w:docPart w:val="931380540E3B48B599E14D105905FBB5"/>
              </w:placeholder>
              <w:showingPlcHdr/>
              <w:text/>
            </w:sdtPr>
            <w:sdtContent>
              <w:p w:rsidR="00522F59" w:rsidRDefault="00DC3914" w:rsidP="00DC3914">
                <w:pPr>
                  <w:pStyle w:val="Hinweise"/>
                  <w:spacing w:line="240" w:lineRule="exact"/>
                </w:pPr>
                <w:r w:rsidRPr="00DC3914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522F59" w:rsidRDefault="00522F59" w:rsidP="003C6975">
            <w:pPr>
              <w:pStyle w:val="Hinweise"/>
            </w:pPr>
          </w:p>
        </w:tc>
      </w:tr>
    </w:tbl>
    <w:p w:rsidR="00472F0D" w:rsidRDefault="00472F0D" w:rsidP="00DD1552">
      <w:pPr>
        <w:spacing w:after="0"/>
      </w:pPr>
    </w:p>
    <w:sectPr w:rsidR="00472F0D" w:rsidSect="00AB139F">
      <w:footerReference w:type="default" r:id="rId9"/>
      <w:headerReference w:type="first" r:id="rId10"/>
      <w:type w:val="continuous"/>
      <w:pgSz w:w="11906" w:h="16838" w:code="9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EE" w:rsidRDefault="00C40DEE" w:rsidP="00083F4C">
      <w:pPr>
        <w:spacing w:after="0" w:line="240" w:lineRule="auto"/>
      </w:pPr>
      <w:r>
        <w:separator/>
      </w:r>
    </w:p>
  </w:endnote>
  <w:endnote w:type="continuationSeparator" w:id="0">
    <w:p w:rsidR="00C40DEE" w:rsidRDefault="00C40DEE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BC" w:rsidRDefault="00664B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EE" w:rsidRDefault="00C40DEE" w:rsidP="00083F4C">
      <w:pPr>
        <w:spacing w:after="0" w:line="240" w:lineRule="auto"/>
      </w:pPr>
      <w:r>
        <w:separator/>
      </w:r>
    </w:p>
  </w:footnote>
  <w:footnote w:type="continuationSeparator" w:id="0">
    <w:p w:rsidR="00C40DEE" w:rsidRDefault="00C40DEE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BC" w:rsidRDefault="00664BBC" w:rsidP="002156A1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00FD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60B6"/>
    <w:rsid w:val="000B2172"/>
    <w:rsid w:val="000B5DB3"/>
    <w:rsid w:val="000C4F2D"/>
    <w:rsid w:val="000C75AF"/>
    <w:rsid w:val="000D376B"/>
    <w:rsid w:val="000E0EF5"/>
    <w:rsid w:val="000E5445"/>
    <w:rsid w:val="00102BF0"/>
    <w:rsid w:val="00104F64"/>
    <w:rsid w:val="0010565B"/>
    <w:rsid w:val="001062B1"/>
    <w:rsid w:val="00112D17"/>
    <w:rsid w:val="0011629E"/>
    <w:rsid w:val="001212B3"/>
    <w:rsid w:val="00124627"/>
    <w:rsid w:val="00133185"/>
    <w:rsid w:val="0013442C"/>
    <w:rsid w:val="00134BED"/>
    <w:rsid w:val="001411C6"/>
    <w:rsid w:val="001603D2"/>
    <w:rsid w:val="0017178F"/>
    <w:rsid w:val="001733BF"/>
    <w:rsid w:val="00183402"/>
    <w:rsid w:val="00183BE3"/>
    <w:rsid w:val="00185113"/>
    <w:rsid w:val="00185D3A"/>
    <w:rsid w:val="001954D4"/>
    <w:rsid w:val="001A07D2"/>
    <w:rsid w:val="001A4348"/>
    <w:rsid w:val="001A70E0"/>
    <w:rsid w:val="001A7286"/>
    <w:rsid w:val="001B151D"/>
    <w:rsid w:val="001B1F3E"/>
    <w:rsid w:val="001B3C1F"/>
    <w:rsid w:val="001D3D53"/>
    <w:rsid w:val="001E5F88"/>
    <w:rsid w:val="001F0438"/>
    <w:rsid w:val="00203E74"/>
    <w:rsid w:val="00204D93"/>
    <w:rsid w:val="002147DF"/>
    <w:rsid w:val="00215670"/>
    <w:rsid w:val="002156A1"/>
    <w:rsid w:val="00233FE7"/>
    <w:rsid w:val="0023548B"/>
    <w:rsid w:val="002438CB"/>
    <w:rsid w:val="002809B2"/>
    <w:rsid w:val="00285221"/>
    <w:rsid w:val="00293A83"/>
    <w:rsid w:val="00296D62"/>
    <w:rsid w:val="002B30CB"/>
    <w:rsid w:val="002C576B"/>
    <w:rsid w:val="002C7BBF"/>
    <w:rsid w:val="002D2D37"/>
    <w:rsid w:val="002D7DEF"/>
    <w:rsid w:val="002E46E7"/>
    <w:rsid w:val="002E7699"/>
    <w:rsid w:val="002F5E81"/>
    <w:rsid w:val="002F6137"/>
    <w:rsid w:val="00300779"/>
    <w:rsid w:val="00305739"/>
    <w:rsid w:val="00316CB9"/>
    <w:rsid w:val="003220EB"/>
    <w:rsid w:val="0032282D"/>
    <w:rsid w:val="0032460C"/>
    <w:rsid w:val="00334FB1"/>
    <w:rsid w:val="00340434"/>
    <w:rsid w:val="0035058B"/>
    <w:rsid w:val="003711ED"/>
    <w:rsid w:val="00372C2E"/>
    <w:rsid w:val="003837B9"/>
    <w:rsid w:val="00387876"/>
    <w:rsid w:val="0039233B"/>
    <w:rsid w:val="003A1977"/>
    <w:rsid w:val="003A44C2"/>
    <w:rsid w:val="003A4950"/>
    <w:rsid w:val="003B0B6A"/>
    <w:rsid w:val="003B1790"/>
    <w:rsid w:val="003B7476"/>
    <w:rsid w:val="003C39B6"/>
    <w:rsid w:val="003C6975"/>
    <w:rsid w:val="003C6A68"/>
    <w:rsid w:val="003E0731"/>
    <w:rsid w:val="003E2FD2"/>
    <w:rsid w:val="003E7BB0"/>
    <w:rsid w:val="003F2DD1"/>
    <w:rsid w:val="003F486A"/>
    <w:rsid w:val="003F7144"/>
    <w:rsid w:val="004004FB"/>
    <w:rsid w:val="00402C96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72F0D"/>
    <w:rsid w:val="00475977"/>
    <w:rsid w:val="00487659"/>
    <w:rsid w:val="0049238D"/>
    <w:rsid w:val="004A0E7E"/>
    <w:rsid w:val="004A350A"/>
    <w:rsid w:val="004A4725"/>
    <w:rsid w:val="004A5432"/>
    <w:rsid w:val="004A643B"/>
    <w:rsid w:val="004B0E8C"/>
    <w:rsid w:val="004B4494"/>
    <w:rsid w:val="004C2127"/>
    <w:rsid w:val="004C26EA"/>
    <w:rsid w:val="004C440F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2F59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A6C65"/>
    <w:rsid w:val="005B40DD"/>
    <w:rsid w:val="005B65E2"/>
    <w:rsid w:val="005C670F"/>
    <w:rsid w:val="005D4F6A"/>
    <w:rsid w:val="005E001A"/>
    <w:rsid w:val="005E7C78"/>
    <w:rsid w:val="00612F2D"/>
    <w:rsid w:val="006160A4"/>
    <w:rsid w:val="00620CF3"/>
    <w:rsid w:val="00636FDA"/>
    <w:rsid w:val="0064606C"/>
    <w:rsid w:val="00664BBC"/>
    <w:rsid w:val="00666AA9"/>
    <w:rsid w:val="00675E2C"/>
    <w:rsid w:val="006806AE"/>
    <w:rsid w:val="00684514"/>
    <w:rsid w:val="00685074"/>
    <w:rsid w:val="006A544C"/>
    <w:rsid w:val="006B0E10"/>
    <w:rsid w:val="006C28C8"/>
    <w:rsid w:val="006C52F0"/>
    <w:rsid w:val="006C7815"/>
    <w:rsid w:val="006D3FA9"/>
    <w:rsid w:val="006E03A6"/>
    <w:rsid w:val="006F1C40"/>
    <w:rsid w:val="006F5AA7"/>
    <w:rsid w:val="007114AB"/>
    <w:rsid w:val="00712172"/>
    <w:rsid w:val="0071489E"/>
    <w:rsid w:val="007161AB"/>
    <w:rsid w:val="00717AE0"/>
    <w:rsid w:val="00720078"/>
    <w:rsid w:val="00721CA4"/>
    <w:rsid w:val="00726923"/>
    <w:rsid w:val="00726C0E"/>
    <w:rsid w:val="00741A74"/>
    <w:rsid w:val="007465E9"/>
    <w:rsid w:val="00753C46"/>
    <w:rsid w:val="00756FC1"/>
    <w:rsid w:val="007619E8"/>
    <w:rsid w:val="00761F13"/>
    <w:rsid w:val="007700FD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E19CE"/>
    <w:rsid w:val="007F5A65"/>
    <w:rsid w:val="008053D8"/>
    <w:rsid w:val="00812967"/>
    <w:rsid w:val="00814D3F"/>
    <w:rsid w:val="00817C7B"/>
    <w:rsid w:val="00831598"/>
    <w:rsid w:val="0083633A"/>
    <w:rsid w:val="00842370"/>
    <w:rsid w:val="00844277"/>
    <w:rsid w:val="00866A2D"/>
    <w:rsid w:val="00866D8C"/>
    <w:rsid w:val="00877B90"/>
    <w:rsid w:val="00877E8B"/>
    <w:rsid w:val="008918AC"/>
    <w:rsid w:val="00893500"/>
    <w:rsid w:val="008963DB"/>
    <w:rsid w:val="008A2CD1"/>
    <w:rsid w:val="008A3D96"/>
    <w:rsid w:val="008A6FD8"/>
    <w:rsid w:val="008B066A"/>
    <w:rsid w:val="008B56B4"/>
    <w:rsid w:val="008D1F86"/>
    <w:rsid w:val="008E2DFE"/>
    <w:rsid w:val="008F1169"/>
    <w:rsid w:val="00901840"/>
    <w:rsid w:val="00917CD4"/>
    <w:rsid w:val="00926D97"/>
    <w:rsid w:val="00933F07"/>
    <w:rsid w:val="00943D36"/>
    <w:rsid w:val="0094421A"/>
    <w:rsid w:val="00947DED"/>
    <w:rsid w:val="00950D43"/>
    <w:rsid w:val="009511E9"/>
    <w:rsid w:val="00951EAB"/>
    <w:rsid w:val="00953222"/>
    <w:rsid w:val="009533ED"/>
    <w:rsid w:val="00955275"/>
    <w:rsid w:val="009633FC"/>
    <w:rsid w:val="009720CD"/>
    <w:rsid w:val="00977163"/>
    <w:rsid w:val="00986569"/>
    <w:rsid w:val="009876D2"/>
    <w:rsid w:val="0099212C"/>
    <w:rsid w:val="00995E4D"/>
    <w:rsid w:val="009A7AB7"/>
    <w:rsid w:val="009B0DFA"/>
    <w:rsid w:val="009B48D0"/>
    <w:rsid w:val="009C357A"/>
    <w:rsid w:val="009C4E69"/>
    <w:rsid w:val="009D3581"/>
    <w:rsid w:val="009D7707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212E7"/>
    <w:rsid w:val="00A40C60"/>
    <w:rsid w:val="00A47D7F"/>
    <w:rsid w:val="00A5016F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1329"/>
    <w:rsid w:val="00AA2DA0"/>
    <w:rsid w:val="00AB139F"/>
    <w:rsid w:val="00AC0ABF"/>
    <w:rsid w:val="00AC2DB6"/>
    <w:rsid w:val="00AC4093"/>
    <w:rsid w:val="00AD25B7"/>
    <w:rsid w:val="00AE15EE"/>
    <w:rsid w:val="00AE199C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40DEE"/>
    <w:rsid w:val="00C5485E"/>
    <w:rsid w:val="00C608F8"/>
    <w:rsid w:val="00C64C17"/>
    <w:rsid w:val="00C84316"/>
    <w:rsid w:val="00C974FD"/>
    <w:rsid w:val="00C97C91"/>
    <w:rsid w:val="00CB03AE"/>
    <w:rsid w:val="00CB0DE4"/>
    <w:rsid w:val="00CC394C"/>
    <w:rsid w:val="00CD3EEA"/>
    <w:rsid w:val="00CD6600"/>
    <w:rsid w:val="00CE264B"/>
    <w:rsid w:val="00CE7F62"/>
    <w:rsid w:val="00CF58B7"/>
    <w:rsid w:val="00CF6E86"/>
    <w:rsid w:val="00D0237C"/>
    <w:rsid w:val="00D11723"/>
    <w:rsid w:val="00D2305D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A1480"/>
    <w:rsid w:val="00DC3914"/>
    <w:rsid w:val="00DD1552"/>
    <w:rsid w:val="00DF62E0"/>
    <w:rsid w:val="00DF74CA"/>
    <w:rsid w:val="00E00E8F"/>
    <w:rsid w:val="00E11FB4"/>
    <w:rsid w:val="00E21B09"/>
    <w:rsid w:val="00E2200C"/>
    <w:rsid w:val="00E37874"/>
    <w:rsid w:val="00E41C7A"/>
    <w:rsid w:val="00E4533B"/>
    <w:rsid w:val="00E617A2"/>
    <w:rsid w:val="00E6710B"/>
    <w:rsid w:val="00E75FB4"/>
    <w:rsid w:val="00E764F7"/>
    <w:rsid w:val="00E77C20"/>
    <w:rsid w:val="00E80D89"/>
    <w:rsid w:val="00E86076"/>
    <w:rsid w:val="00ED0AA5"/>
    <w:rsid w:val="00ED660A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6AB"/>
    <w:rsid w:val="00F24D6B"/>
    <w:rsid w:val="00F30E03"/>
    <w:rsid w:val="00F37B2A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nhideWhenUsed="0"/>
    <w:lsdException w:name="FollowedHyperlink" w:unhideWhenUsed="0"/>
    <w:lsdException w:name="Strong" w:uiPriority="22" w:unhideWhenUsed="0"/>
    <w:lsdException w:name="Emphasis" w:uiPriority="20" w:unhideWhenUsed="0"/>
    <w:lsdException w:name="HTML Acronym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5E2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7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b/>
      <w:bCs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i/>
      <w:iCs/>
      <w:noProof/>
      <w:color w:val="808080" w:themeColor="text1" w:themeTint="7F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3F486A"/>
    <w:pPr>
      <w:spacing w:after="0"/>
      <w:outlineLvl w:val="1"/>
    </w:pPr>
    <w:rPr>
      <w:szCs w:val="20"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472F0D"/>
    <w:pPr>
      <w:spacing w:line="280" w:lineRule="exact"/>
      <w:outlineLvl w:val="0"/>
    </w:pPr>
    <w:rPr>
      <w:b/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3F486A"/>
    <w:rPr>
      <w:rFonts w:ascii="Arial" w:hAnsi="Arial"/>
      <w:sz w:val="20"/>
      <w:szCs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472F0D"/>
    <w:rPr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AE199C"/>
    <w:pPr>
      <w:spacing w:after="0" w:line="160" w:lineRule="exact"/>
    </w:pPr>
    <w:rPr>
      <w:sz w:val="14"/>
    </w:rPr>
  </w:style>
  <w:style w:type="character" w:customStyle="1" w:styleId="HinweiseZchn">
    <w:name w:val="Hinweise Zchn"/>
    <w:basedOn w:val="Absatz-Standardschriftart"/>
    <w:link w:val="Hinweise"/>
    <w:uiPriority w:val="5"/>
    <w:rsid w:val="00AE199C"/>
    <w:rPr>
      <w:rFonts w:ascii="Arial" w:hAnsi="Arial"/>
      <w:sz w:val="14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2878BFA74A4408A51656242F61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89980-109A-4D85-9585-0D3D373FE44C}"/>
      </w:docPartPr>
      <w:docPartBody>
        <w:p w:rsidR="009022DF" w:rsidRDefault="00EC4A10" w:rsidP="00EC4A10">
          <w:pPr>
            <w:pStyle w:val="2F2878BFA74A4408A51656242F6127337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4C6AD4C9644578784E7B6CA49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5FB15-BFDE-41DC-8C8B-8AEDC3AE4496}"/>
      </w:docPartPr>
      <w:docPartBody>
        <w:p w:rsidR="00C50C79" w:rsidRDefault="00EC4A10" w:rsidP="00EC4A10">
          <w:pPr>
            <w:pStyle w:val="D8C4C6AD4C9644578784E7B6CA49047B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8F4695B2418AA41058FC2998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14D06-97A7-4025-81C4-ECAFD9D61CBD}"/>
      </w:docPartPr>
      <w:docPartBody>
        <w:p w:rsidR="00C50C79" w:rsidRDefault="00EC4A10" w:rsidP="00EC4A10">
          <w:pPr>
            <w:pStyle w:val="E4DB8F4695B2418AA41058FC29981C45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E21C2F44A4A11BDABDFAB6E82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1CDCD-4E18-4CC2-808D-E424D1CF97BF}"/>
      </w:docPartPr>
      <w:docPartBody>
        <w:p w:rsidR="00C50C79" w:rsidRDefault="00EC4A10" w:rsidP="00EC4A10">
          <w:pPr>
            <w:pStyle w:val="E83E21C2F44A4A11BDABDFAB6E82E9CD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DEFD4C91442AD8BAA13746993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074-3BAC-4DE9-AB0A-A9824EDADEF7}"/>
      </w:docPartPr>
      <w:docPartBody>
        <w:p w:rsidR="00C50C79" w:rsidRDefault="00EC4A10" w:rsidP="00EC4A10">
          <w:pPr>
            <w:pStyle w:val="9FEDEFD4C91442AD8BAA13746993D518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F9E4C28404E908E4177BB6FE7A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33F1A-FAC8-4004-964B-5D06C00046C0}"/>
      </w:docPartPr>
      <w:docPartBody>
        <w:p w:rsidR="00C50C79" w:rsidRDefault="00EC4A10" w:rsidP="00EC4A10">
          <w:pPr>
            <w:pStyle w:val="A64F9E4C28404E908E4177BB6FE7A2CB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3249E363643A8A09231CDA3F38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4B8B-0E07-4FC7-AEC3-829E4B515C0F}"/>
      </w:docPartPr>
      <w:docPartBody>
        <w:p w:rsidR="00C50C79" w:rsidRDefault="00EC4A10" w:rsidP="00EC4A10">
          <w:pPr>
            <w:pStyle w:val="9B53249E363643A8A09231CDA3F3841B6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C5B9629C034B6C81163405AE6C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C7F86-83C3-4B4E-A5C8-C4B4600935F0}"/>
      </w:docPartPr>
      <w:docPartBody>
        <w:p w:rsidR="00A31752" w:rsidRDefault="00EC4A10" w:rsidP="00EC4A10">
          <w:pPr>
            <w:pStyle w:val="86C5B9629C034B6C81163405AE6C87D6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1C1963DDA24439B7700D15165A9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38CE-F52F-48C9-8638-7A2BC4CC4532}"/>
      </w:docPartPr>
      <w:docPartBody>
        <w:p w:rsidR="00A31752" w:rsidRDefault="00EC4A10" w:rsidP="00EC4A10">
          <w:pPr>
            <w:pStyle w:val="101C1963DDA24439B7700D15165A9A0C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4A9064E95403990A710AD56F9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687E-FFBE-4565-AB97-53723883FFE2}"/>
      </w:docPartPr>
      <w:docPartBody>
        <w:p w:rsidR="00A31752" w:rsidRDefault="00EC4A10" w:rsidP="00EC4A10">
          <w:pPr>
            <w:pStyle w:val="61A4A9064E95403990A710AD56F9D685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D8E0DFEFB44C4B907C19833E641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6EA0C-6B81-4630-B294-41063FA784A1}"/>
      </w:docPartPr>
      <w:docPartBody>
        <w:p w:rsidR="00A31752" w:rsidRDefault="00EC4A10" w:rsidP="00EC4A10">
          <w:pPr>
            <w:pStyle w:val="71D8E0DFEFB44C4B907C19833E641D06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63B8279EC74272BFE267E3E78B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B5E5D-8B9E-4892-A439-2AD5788B06DD}"/>
      </w:docPartPr>
      <w:docPartBody>
        <w:p w:rsidR="00A31752" w:rsidRDefault="00EC4A10" w:rsidP="00EC4A10">
          <w:pPr>
            <w:pStyle w:val="FB63B8279EC74272BFE267E3E78BA656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F89E8DC7A42908F0DBAFE6266A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1D41-DE17-42C4-B57B-573A49FBCB45}"/>
      </w:docPartPr>
      <w:docPartBody>
        <w:p w:rsidR="00A31752" w:rsidRDefault="00EC4A10" w:rsidP="00EC4A10">
          <w:pPr>
            <w:pStyle w:val="464F89E8DC7A42908F0DBAFE6266A492"/>
          </w:pPr>
          <w:r w:rsidRPr="00577DB3">
            <w:rPr>
              <w:rStyle w:val="Platzhaltertext"/>
            </w:rPr>
            <w:t>Klicken Sie hier</w:t>
          </w:r>
        </w:p>
      </w:docPartBody>
    </w:docPart>
    <w:docPart>
      <w:docPartPr>
        <w:name w:val="0D0EDFBCDA6C4A6D896E9A42F536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EDE58-6518-4398-80EE-344622CAB825}"/>
      </w:docPartPr>
      <w:docPartBody>
        <w:p w:rsidR="00A31752" w:rsidRDefault="00EC4A10" w:rsidP="00EC4A10">
          <w:pPr>
            <w:pStyle w:val="0D0EDFBCDA6C4A6D896E9A42F536CDFB"/>
          </w:pPr>
          <w:r w:rsidRPr="00577DB3">
            <w:rPr>
              <w:rStyle w:val="Platzhaltertext"/>
            </w:rPr>
            <w:t>Klicken Sie hier.</w:t>
          </w:r>
        </w:p>
      </w:docPartBody>
    </w:docPart>
    <w:docPart>
      <w:docPartPr>
        <w:name w:val="477F2CBBECB94CDB968C90F39DDF9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7C207-CCD8-4B29-B8CB-764734437281}"/>
      </w:docPartPr>
      <w:docPartBody>
        <w:p w:rsidR="00A31752" w:rsidRDefault="00EC4A10" w:rsidP="00EC4A10">
          <w:pPr>
            <w:pStyle w:val="477F2CBBECB94CDB968C90F39DDF90F2"/>
          </w:pPr>
          <w:r w:rsidRPr="00577DB3">
            <w:rPr>
              <w:rStyle w:val="Platzhaltertext"/>
            </w:rPr>
            <w:t>Klicken Sie hier.</w:t>
          </w:r>
        </w:p>
      </w:docPartBody>
    </w:docPart>
    <w:docPart>
      <w:docPartPr>
        <w:name w:val="3007D7DE6BD24DF897613370E7A5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089C6-8658-4DF9-8B6F-8021DCCAD9B2}"/>
      </w:docPartPr>
      <w:docPartBody>
        <w:p w:rsidR="00A31752" w:rsidRDefault="00EC4A10" w:rsidP="00EC4A10">
          <w:pPr>
            <w:pStyle w:val="3007D7DE6BD24DF897613370E7A53D20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50A468AC04DB3B66455EE64E36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41BF0-F71A-486D-BED1-9A49BE4719B6}"/>
      </w:docPartPr>
      <w:docPartBody>
        <w:p w:rsidR="00A31752" w:rsidRDefault="00EC4A10" w:rsidP="00EC4A10">
          <w:pPr>
            <w:pStyle w:val="EE850A468AC04DB3B66455EE64E36E4F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DCAA1B7B6246C793E8552D493C4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C927-F8D2-418C-8F1A-6E7CFA26C174}"/>
      </w:docPartPr>
      <w:docPartBody>
        <w:p w:rsidR="00A31752" w:rsidRDefault="00EC4A10" w:rsidP="00EC4A10">
          <w:pPr>
            <w:pStyle w:val="24DCAA1B7B6246C793E8552D493C44CF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FFBA4B521466C9AEC24C83A5C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4D809-EAF9-48C0-ADE2-FEC933320C76}"/>
      </w:docPartPr>
      <w:docPartBody>
        <w:p w:rsidR="00A31752" w:rsidRDefault="00EC4A10" w:rsidP="00EC4A10">
          <w:pPr>
            <w:pStyle w:val="637FFBA4B521466C9AEC24C83A5C6735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29D31C401945DB926AB2877CFE7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BDB3-7ECB-44AF-A091-8CE0E2C1C816}"/>
      </w:docPartPr>
      <w:docPartBody>
        <w:p w:rsidR="00A31752" w:rsidRDefault="00EC4A10" w:rsidP="00EC4A10">
          <w:pPr>
            <w:pStyle w:val="F129D31C401945DB926AB2877CFE78C9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AFBD6C82ED47329DF407507003D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FDC7-9A12-4A62-8531-CAA316BB5D97}"/>
      </w:docPartPr>
      <w:docPartBody>
        <w:p w:rsidR="00A31752" w:rsidRDefault="00EC4A10" w:rsidP="00EC4A10">
          <w:pPr>
            <w:pStyle w:val="D0AFBD6C82ED47329DF407507003DB46"/>
          </w:pPr>
          <w:r w:rsidRPr="00577DB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380540E3B48B599E14D105905F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22CF4-C397-47E7-A5AF-B2E666FCE279}"/>
      </w:docPartPr>
      <w:docPartBody>
        <w:p w:rsidR="00000000" w:rsidRDefault="003D3002" w:rsidP="003D3002">
          <w:pPr>
            <w:pStyle w:val="931380540E3B48B599E14D105905FBB5"/>
          </w:pPr>
          <w:r w:rsidRPr="009D33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2DF"/>
    <w:rsid w:val="00274D63"/>
    <w:rsid w:val="003C5820"/>
    <w:rsid w:val="003D3002"/>
    <w:rsid w:val="007151AC"/>
    <w:rsid w:val="009022DF"/>
    <w:rsid w:val="00910094"/>
    <w:rsid w:val="00A31752"/>
    <w:rsid w:val="00AA2EC5"/>
    <w:rsid w:val="00AA6B1B"/>
    <w:rsid w:val="00C50C79"/>
    <w:rsid w:val="00DD68E0"/>
    <w:rsid w:val="00E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002"/>
    <w:rPr>
      <w:color w:val="808080"/>
    </w:rPr>
  </w:style>
  <w:style w:type="paragraph" w:customStyle="1" w:styleId="2F2878BFA74A4408A51656242F612733">
    <w:name w:val="2F2878BFA74A4408A51656242F6127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1">
    <w:name w:val="2F2878BFA74A4408A51656242F612733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">
    <w:name w:val="D8C4C6AD4C9644578784E7B6CA49047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">
    <w:name w:val="F2DB06BA5A12405C83323881EA025C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">
    <w:name w:val="E4DB8F4695B2418AA41058FC29981C45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">
    <w:name w:val="E83E21C2F44A4A11BDABDFAB6E82E9C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">
    <w:name w:val="D9F9A32645E44C4D9B473D43E0CFAF6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">
    <w:name w:val="31F89CB48C4C451CABD6FFE7891D725D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">
    <w:name w:val="A7C3B6C2196745B3A6A16A1B7A4098B4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">
    <w:name w:val="D0343D337F3B4BE4AFE19D609191E3BC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">
    <w:name w:val="F83F118760A04150A26C3D991268A6CA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">
    <w:name w:val="0EE3C7CD30A8479EA050C3B4583E5540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">
    <w:name w:val="9FEDEFD4C91442AD8BAA13746993D518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">
    <w:name w:val="A64F9E4C28404E908E4177BB6FE7A2C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">
    <w:name w:val="9B53249E363643A8A09231CDA3F3841B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2">
    <w:name w:val="2F2878BFA74A4408A51656242F612733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1">
    <w:name w:val="D8C4C6AD4C9644578784E7B6CA49047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1">
    <w:name w:val="F2DB06BA5A12405C83323881EA025C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1">
    <w:name w:val="E4DB8F4695B2418AA41058FC29981C45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1">
    <w:name w:val="E83E21C2F44A4A11BDABDFAB6E82E9C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1">
    <w:name w:val="D9F9A32645E44C4D9B473D43E0CFAF61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1">
    <w:name w:val="31F89CB48C4C451CABD6FFE7891D725D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1">
    <w:name w:val="A7C3B6C2196745B3A6A16A1B7A4098B4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1">
    <w:name w:val="D0343D337F3B4BE4AFE19D609191E3BC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1">
    <w:name w:val="F83F118760A04150A26C3D991268A6CA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1">
    <w:name w:val="0EE3C7CD30A8479EA050C3B4583E5540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1">
    <w:name w:val="9FEDEFD4C91442AD8BAA13746993D518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1">
    <w:name w:val="A64F9E4C28404E908E4177BB6FE7A2C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1">
    <w:name w:val="9B53249E363643A8A09231CDA3F3841B1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3">
    <w:name w:val="2F2878BFA74A4408A51656242F6127333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2">
    <w:name w:val="D8C4C6AD4C9644578784E7B6CA49047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2DB06BA5A12405C83323881EA025C5D2">
    <w:name w:val="F2DB06BA5A12405C83323881EA025C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2">
    <w:name w:val="E4DB8F4695B2418AA41058FC29981C45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2">
    <w:name w:val="E83E21C2F44A4A11BDABDFAB6E82E9C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2">
    <w:name w:val="D9F9A32645E44C4D9B473D43E0CFAF61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1F89CB48C4C451CABD6FFE7891D725D2">
    <w:name w:val="31F89CB48C4C451CABD6FFE7891D725D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2">
    <w:name w:val="A7C3B6C2196745B3A6A16A1B7A4098B4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2">
    <w:name w:val="D0343D337F3B4BE4AFE19D609191E3BC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2">
    <w:name w:val="F83F118760A04150A26C3D991268A6CA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2">
    <w:name w:val="0EE3C7CD30A8479EA050C3B4583E5540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2">
    <w:name w:val="9FEDEFD4C91442AD8BAA13746993D518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2">
    <w:name w:val="A64F9E4C28404E908E4177BB6FE7A2C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2">
    <w:name w:val="9B53249E363643A8A09231CDA3F3841B2"/>
    <w:rsid w:val="009022DF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4">
    <w:name w:val="2F2878BFA74A4408A51656242F612733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3">
    <w:name w:val="D8C4C6AD4C9644578784E7B6CA49047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3">
    <w:name w:val="E4DB8F4695B2418AA41058FC29981C45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3">
    <w:name w:val="E83E21C2F44A4A11BDABDFAB6E82E9C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9F9A32645E44C4D9B473D43E0CFAF613">
    <w:name w:val="D9F9A32645E44C4D9B473D43E0CFAF613"/>
    <w:rsid w:val="00AA2EC5"/>
    <w:pPr>
      <w:spacing w:after="0" w:line="160" w:lineRule="exact"/>
    </w:pPr>
    <w:rPr>
      <w:rFonts w:ascii="Arial" w:eastAsiaTheme="minorHAnsi" w:hAnsi="Arial"/>
      <w:sz w:val="14"/>
      <w:lang w:eastAsia="en-US"/>
    </w:rPr>
  </w:style>
  <w:style w:type="paragraph" w:customStyle="1" w:styleId="31F89CB48C4C451CABD6FFE7891D725D3">
    <w:name w:val="31F89CB48C4C451CABD6FFE7891D725D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7C3B6C2196745B3A6A16A1B7A4098B43">
    <w:name w:val="A7C3B6C2196745B3A6A16A1B7A4098B4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3">
    <w:name w:val="D0343D337F3B4BE4AFE19D609191E3BC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3">
    <w:name w:val="F83F118760A04150A26C3D991268A6CA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3">
    <w:name w:val="0EE3C7CD30A8479EA050C3B4583E5540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3">
    <w:name w:val="9FEDEFD4C91442AD8BAA13746993D518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3">
    <w:name w:val="A64F9E4C28404E908E4177BB6FE7A2C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3">
    <w:name w:val="9B53249E363643A8A09231CDA3F3841B3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5">
    <w:name w:val="2F2878BFA74A4408A51656242F6127335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4">
    <w:name w:val="D8C4C6AD4C9644578784E7B6CA49047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4">
    <w:name w:val="E4DB8F4695B2418AA41058FC29981C45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4">
    <w:name w:val="E83E21C2F44A4A11BDABDFAB6E82E9CD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51665BC53DA406DB3CA6D0DD3C56F2C">
    <w:name w:val="351665BC53DA406DB3CA6D0DD3C56F2C"/>
    <w:rsid w:val="00AA2EC5"/>
    <w:pPr>
      <w:spacing w:line="240" w:lineRule="exact"/>
      <w:outlineLvl w:val="1"/>
    </w:pPr>
    <w:rPr>
      <w:rFonts w:ascii="Arial" w:eastAsiaTheme="minorHAnsi" w:hAnsi="Arial"/>
      <w:b/>
      <w:sz w:val="20"/>
      <w:lang w:eastAsia="en-US"/>
    </w:rPr>
  </w:style>
  <w:style w:type="paragraph" w:customStyle="1" w:styleId="A7C3B6C2196745B3A6A16A1B7A4098B44">
    <w:name w:val="A7C3B6C2196745B3A6A16A1B7A4098B4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343D337F3B4BE4AFE19D609191E3BC4">
    <w:name w:val="D0343D337F3B4BE4AFE19D609191E3BC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83F118760A04150A26C3D991268A6CA4">
    <w:name w:val="F83F118760A04150A26C3D991268A6CA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EE3C7CD30A8479EA050C3B4583E55404">
    <w:name w:val="0EE3C7CD30A8479EA050C3B4583E5540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4">
    <w:name w:val="9FEDEFD4C91442AD8BAA13746993D518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4">
    <w:name w:val="A64F9E4C28404E908E4177BB6FE7A2C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4">
    <w:name w:val="9B53249E363643A8A09231CDA3F3841B4"/>
    <w:rsid w:val="00AA2EC5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6">
    <w:name w:val="2F2878BFA74A4408A51656242F612733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5">
    <w:name w:val="D8C4C6AD4C9644578784E7B6CA49047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5">
    <w:name w:val="E4DB8F4695B2418AA41058FC29981C45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5">
    <w:name w:val="E83E21C2F44A4A11BDABDFAB6E82E9CD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5">
    <w:name w:val="9FEDEFD4C91442AD8BAA13746993D518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5">
    <w:name w:val="A64F9E4C28404E908E4177BB6FE7A2C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5">
    <w:name w:val="9B53249E363643A8A09231CDA3F3841B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F2878BFA74A4408A51656242F6127337">
    <w:name w:val="2F2878BFA74A4408A51656242F6127337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8C4C6AD4C9644578784E7B6CA49047B6">
    <w:name w:val="D8C4C6AD4C9644578784E7B6CA49047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4DB8F4695B2418AA41058FC29981C456">
    <w:name w:val="E4DB8F4695B2418AA41058FC29981C45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83E21C2F44A4A11BDABDFAB6E82E9CD6">
    <w:name w:val="E83E21C2F44A4A11BDABDFAB6E82E9CD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86C5B9629C034B6C81163405AE6C87D6">
    <w:name w:val="86C5B9629C034B6C81163405AE6C87D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101C1963DDA24439B7700D15165A9A0C">
    <w:name w:val="101C1963DDA24439B7700D15165A9A0C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61A4A9064E95403990A710AD56F9D685">
    <w:name w:val="61A4A9064E95403990A710AD56F9D68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71D8E0DFEFB44C4B907C19833E641D06">
    <w:name w:val="71D8E0DFEFB44C4B907C19833E641D0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B63B8279EC74272BFE267E3E78BA656">
    <w:name w:val="FB63B8279EC74272BFE267E3E78BA65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464F89E8DC7A42908F0DBAFE6266A492">
    <w:name w:val="464F89E8DC7A42908F0DBAFE6266A492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0D0EDFBCDA6C4A6D896E9A42F536CDFB">
    <w:name w:val="0D0EDFBCDA6C4A6D896E9A42F536CDFB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477F2CBBECB94CDB968C90F39DDF90F2">
    <w:name w:val="477F2CBBECB94CDB968C90F39DDF90F2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3007D7DE6BD24DF897613370E7A53D20">
    <w:name w:val="3007D7DE6BD24DF897613370E7A53D20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EE850A468AC04DB3B66455EE64E36E4F">
    <w:name w:val="EE850A468AC04DB3B66455EE64E36E4F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24DCAA1B7B6246C793E8552D493C44CF">
    <w:name w:val="24DCAA1B7B6246C793E8552D493C44CF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637FFBA4B521466C9AEC24C83A5C6735">
    <w:name w:val="637FFBA4B521466C9AEC24C83A5C6735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F129D31C401945DB926AB2877CFE78C9">
    <w:name w:val="F129D31C401945DB926AB2877CFE78C9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D0AFBD6C82ED47329DF407507003DB46">
    <w:name w:val="D0AFBD6C82ED47329DF407507003DB4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FEDEFD4C91442AD8BAA13746993D5186">
    <w:name w:val="9FEDEFD4C91442AD8BAA13746993D518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A64F9E4C28404E908E4177BB6FE7A2CB6">
    <w:name w:val="A64F9E4C28404E908E4177BB6FE7A2C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B53249E363643A8A09231CDA3F3841B6">
    <w:name w:val="9B53249E363643A8A09231CDA3F3841B6"/>
    <w:rsid w:val="00EC4A10"/>
    <w:pPr>
      <w:spacing w:line="240" w:lineRule="exact"/>
    </w:pPr>
    <w:rPr>
      <w:rFonts w:ascii="Arial" w:eastAsiaTheme="minorHAnsi" w:hAnsi="Arial"/>
      <w:sz w:val="20"/>
      <w:lang w:eastAsia="en-US"/>
    </w:rPr>
  </w:style>
  <w:style w:type="paragraph" w:customStyle="1" w:styleId="931380540E3B48B599E14D105905FBB5">
    <w:name w:val="931380540E3B48B599E14D105905FBB5"/>
    <w:rsid w:val="003D30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BD257-F711-4929-8662-EA12F18B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m100300</dc:creator>
  <cp:lastModifiedBy>m100300</cp:lastModifiedBy>
  <cp:revision>3</cp:revision>
  <cp:lastPrinted>2013-12-17T08:54:00Z</cp:lastPrinted>
  <dcterms:created xsi:type="dcterms:W3CDTF">2013-12-19T11:52:00Z</dcterms:created>
  <dcterms:modified xsi:type="dcterms:W3CDTF">2015-01-09T10:11:00Z</dcterms:modified>
</cp:coreProperties>
</file>